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6D" w:rsidRDefault="00992E6D" w:rsidP="00992E6D">
      <w:pPr>
        <w:tabs>
          <w:tab w:val="left" w:pos="2025"/>
          <w:tab w:val="center" w:pos="48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2E6D">
        <w:rPr>
          <w:rFonts w:ascii="Times New Roman" w:hAnsi="Times New Roman" w:cs="Times New Roman"/>
          <w:b/>
          <w:sz w:val="24"/>
          <w:szCs w:val="24"/>
        </w:rPr>
        <w:t>Годовой календарный график</w:t>
      </w:r>
    </w:p>
    <w:p w:rsidR="00992E6D" w:rsidRPr="00992E6D" w:rsidRDefault="00992E6D" w:rsidP="00992E6D">
      <w:pPr>
        <w:tabs>
          <w:tab w:val="left" w:pos="2025"/>
          <w:tab w:val="center" w:pos="48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4E3C" w:rsidRDefault="00992E6D" w:rsidP="009460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2E6D">
        <w:rPr>
          <w:rFonts w:ascii="Times New Roman" w:hAnsi="Times New Roman"/>
          <w:sz w:val="24"/>
          <w:szCs w:val="24"/>
        </w:rPr>
        <w:t>Продолжительность учебн</w:t>
      </w:r>
      <w:r w:rsidR="009460B1">
        <w:rPr>
          <w:rFonts w:ascii="Times New Roman" w:hAnsi="Times New Roman"/>
          <w:sz w:val="24"/>
          <w:szCs w:val="24"/>
        </w:rPr>
        <w:t xml:space="preserve">ого года в МБОУ «Тандинская СОШ </w:t>
      </w:r>
    </w:p>
    <w:p w:rsidR="00992E6D" w:rsidRPr="009460B1" w:rsidRDefault="00992E6D" w:rsidP="00C84E3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60B1">
        <w:rPr>
          <w:rFonts w:ascii="Times New Roman" w:hAnsi="Times New Roman"/>
          <w:sz w:val="24"/>
          <w:szCs w:val="24"/>
        </w:rPr>
        <w:t xml:space="preserve">им. М.Н. </w:t>
      </w:r>
      <w:proofErr w:type="spellStart"/>
      <w:r w:rsidRPr="009460B1">
        <w:rPr>
          <w:rFonts w:ascii="Times New Roman" w:hAnsi="Times New Roman"/>
          <w:sz w:val="24"/>
          <w:szCs w:val="24"/>
        </w:rPr>
        <w:t>Готовцева</w:t>
      </w:r>
      <w:proofErr w:type="spellEnd"/>
      <w:r w:rsidRPr="009460B1">
        <w:rPr>
          <w:rFonts w:ascii="Times New Roman" w:hAnsi="Times New Roman"/>
          <w:sz w:val="24"/>
          <w:szCs w:val="24"/>
        </w:rPr>
        <w:t>»  МР «</w:t>
      </w:r>
      <w:proofErr w:type="spellStart"/>
      <w:r w:rsidRPr="009460B1">
        <w:rPr>
          <w:rFonts w:ascii="Times New Roman" w:hAnsi="Times New Roman"/>
          <w:sz w:val="24"/>
          <w:szCs w:val="24"/>
        </w:rPr>
        <w:t>Усть</w:t>
      </w:r>
      <w:proofErr w:type="spellEnd"/>
      <w:r w:rsidRPr="009460B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460B1">
        <w:rPr>
          <w:rFonts w:ascii="Times New Roman" w:hAnsi="Times New Roman"/>
          <w:sz w:val="24"/>
          <w:szCs w:val="24"/>
        </w:rPr>
        <w:t>Алданский</w:t>
      </w:r>
      <w:proofErr w:type="spellEnd"/>
      <w:r w:rsidRPr="009460B1">
        <w:rPr>
          <w:rFonts w:ascii="Times New Roman" w:hAnsi="Times New Roman"/>
          <w:sz w:val="24"/>
          <w:szCs w:val="24"/>
        </w:rPr>
        <w:t xml:space="preserve"> улус (район)»</w:t>
      </w:r>
    </w:p>
    <w:p w:rsidR="00992E6D" w:rsidRDefault="00992E6D" w:rsidP="00992E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2E6D">
        <w:rPr>
          <w:rFonts w:ascii="Times New Roman" w:hAnsi="Times New Roman"/>
          <w:sz w:val="24"/>
          <w:szCs w:val="24"/>
        </w:rPr>
        <w:t>Н</w:t>
      </w:r>
      <w:r w:rsidR="001B66D1">
        <w:rPr>
          <w:rFonts w:ascii="Times New Roman" w:hAnsi="Times New Roman"/>
          <w:sz w:val="24"/>
          <w:szCs w:val="24"/>
        </w:rPr>
        <w:t>ачало учебного года – 01.09.2018</w:t>
      </w:r>
      <w:r w:rsidR="00BA72F4">
        <w:rPr>
          <w:rFonts w:ascii="Times New Roman" w:hAnsi="Times New Roman"/>
          <w:sz w:val="24"/>
          <w:szCs w:val="24"/>
        </w:rPr>
        <w:t xml:space="preserve"> </w:t>
      </w:r>
      <w:r w:rsidRPr="00992E6D">
        <w:rPr>
          <w:rFonts w:ascii="Times New Roman" w:hAnsi="Times New Roman"/>
          <w:sz w:val="24"/>
          <w:szCs w:val="24"/>
        </w:rPr>
        <w:t>г.</w:t>
      </w:r>
    </w:p>
    <w:p w:rsidR="00992E6D" w:rsidRPr="001B66D1" w:rsidRDefault="00992E6D" w:rsidP="00992E6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480F">
        <w:rPr>
          <w:rFonts w:ascii="Times New Roman" w:hAnsi="Times New Roman"/>
          <w:sz w:val="24"/>
          <w:szCs w:val="24"/>
        </w:rPr>
        <w:t>Конец уч</w:t>
      </w:r>
      <w:r w:rsidR="00D24EF6">
        <w:rPr>
          <w:rFonts w:ascii="Times New Roman" w:hAnsi="Times New Roman"/>
          <w:sz w:val="24"/>
          <w:szCs w:val="24"/>
        </w:rPr>
        <w:t xml:space="preserve">ебного года -  </w:t>
      </w:r>
      <w:r w:rsidR="00D24EF6" w:rsidRPr="001B66D1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proofErr w:type="spellStart"/>
      <w:r w:rsidR="00D24EF6" w:rsidRPr="001B66D1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="00D24EF6" w:rsidRPr="001B66D1">
        <w:rPr>
          <w:rFonts w:ascii="Times New Roman" w:hAnsi="Times New Roman"/>
          <w:color w:val="000000" w:themeColor="text1"/>
          <w:sz w:val="24"/>
          <w:szCs w:val="24"/>
        </w:rPr>
        <w:t xml:space="preserve"> – 24</w:t>
      </w:r>
      <w:r w:rsidR="001B66D1" w:rsidRPr="001B66D1">
        <w:rPr>
          <w:rFonts w:ascii="Times New Roman" w:hAnsi="Times New Roman"/>
          <w:color w:val="000000" w:themeColor="text1"/>
          <w:sz w:val="24"/>
          <w:szCs w:val="24"/>
        </w:rPr>
        <w:t xml:space="preserve">.05.2019 </w:t>
      </w:r>
      <w:r w:rsidRPr="001B66D1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</w:p>
    <w:p w:rsidR="00992E6D" w:rsidRPr="001B66D1" w:rsidRDefault="00992E6D" w:rsidP="00992E6D">
      <w:pPr>
        <w:pStyle w:val="a3"/>
        <w:spacing w:line="36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6D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со 2 по 8 и 10 классы - 31.05.201</w:t>
      </w:r>
      <w:r w:rsidR="001B66D1" w:rsidRPr="001B66D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B66D1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992E6D" w:rsidRPr="001B66D1" w:rsidRDefault="00992E6D" w:rsidP="00992E6D">
      <w:pPr>
        <w:pStyle w:val="a3"/>
        <w:spacing w:line="360" w:lineRule="auto"/>
        <w:ind w:left="1440"/>
        <w:jc w:val="both"/>
        <w:rPr>
          <w:rFonts w:ascii="Times New Roman" w:hAnsi="Times New Roman"/>
          <w:color w:val="FF0000"/>
          <w:sz w:val="24"/>
          <w:szCs w:val="24"/>
        </w:rPr>
      </w:pPr>
      <w:r w:rsidRPr="001B66D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="00D24EF6" w:rsidRPr="001B66D1">
        <w:rPr>
          <w:rFonts w:ascii="Times New Roman" w:hAnsi="Times New Roman"/>
          <w:color w:val="000000" w:themeColor="text1"/>
          <w:sz w:val="24"/>
          <w:szCs w:val="24"/>
        </w:rPr>
        <w:t xml:space="preserve">            в 9, 11 классах - </w:t>
      </w:r>
      <w:r w:rsidR="00D24EF6" w:rsidRPr="00376280">
        <w:rPr>
          <w:rFonts w:ascii="Times New Roman" w:hAnsi="Times New Roman"/>
          <w:sz w:val="24"/>
          <w:szCs w:val="24"/>
        </w:rPr>
        <w:t>24</w:t>
      </w:r>
      <w:r w:rsidR="001B66D1" w:rsidRPr="00376280">
        <w:rPr>
          <w:rFonts w:ascii="Times New Roman" w:hAnsi="Times New Roman"/>
          <w:sz w:val="24"/>
          <w:szCs w:val="24"/>
        </w:rPr>
        <w:t>.05.2019</w:t>
      </w:r>
      <w:r w:rsidRPr="00376280">
        <w:rPr>
          <w:rFonts w:ascii="Times New Roman" w:hAnsi="Times New Roman"/>
          <w:sz w:val="24"/>
          <w:szCs w:val="24"/>
        </w:rPr>
        <w:t>г</w:t>
      </w:r>
      <w:r w:rsidRPr="001B66D1">
        <w:rPr>
          <w:rFonts w:ascii="Times New Roman" w:hAnsi="Times New Roman"/>
          <w:color w:val="FF0000"/>
          <w:sz w:val="24"/>
          <w:szCs w:val="24"/>
        </w:rPr>
        <w:t>.</w:t>
      </w:r>
    </w:p>
    <w:p w:rsidR="00992E6D" w:rsidRPr="00992E6D" w:rsidRDefault="00992E6D" w:rsidP="00992E6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92E6D">
        <w:rPr>
          <w:rFonts w:ascii="Times New Roman" w:hAnsi="Times New Roman" w:cs="Times New Roman"/>
        </w:rPr>
        <w:t>2</w:t>
      </w:r>
      <w:r w:rsidRPr="00992E6D">
        <w:rPr>
          <w:rFonts w:ascii="Times New Roman" w:hAnsi="Times New Roman" w:cs="Times New Roman"/>
          <w:sz w:val="24"/>
        </w:rPr>
        <w:t xml:space="preserve">. Количество класс - комплектов: всего </w:t>
      </w:r>
      <w:r w:rsidRPr="00603A4A">
        <w:rPr>
          <w:rFonts w:ascii="Times New Roman" w:hAnsi="Times New Roman" w:cs="Times New Roman"/>
          <w:sz w:val="24"/>
        </w:rPr>
        <w:t>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88"/>
        <w:gridCol w:w="3194"/>
      </w:tblGrid>
      <w:tr w:rsidR="00992E6D" w:rsidRPr="00992E6D" w:rsidTr="007D7F69">
        <w:trPr>
          <w:trHeight w:val="229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E6D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E6D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E6D">
              <w:rPr>
                <w:rFonts w:ascii="Times New Roman" w:hAnsi="Times New Roman"/>
                <w:sz w:val="24"/>
                <w:szCs w:val="24"/>
              </w:rPr>
              <w:t>3ступень</w:t>
            </w:r>
          </w:p>
        </w:tc>
      </w:tr>
      <w:tr w:rsidR="00992E6D" w:rsidRPr="00992E6D" w:rsidTr="007D7F6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F97">
              <w:rPr>
                <w:rFonts w:ascii="Times New Roman" w:hAnsi="Times New Roman"/>
                <w:sz w:val="24"/>
                <w:szCs w:val="24"/>
              </w:rPr>
              <w:t xml:space="preserve">1 класс – </w:t>
            </w:r>
            <w:r w:rsidR="00A77F97" w:rsidRPr="00A77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992E6D" w:rsidP="007D7F69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F97">
              <w:rPr>
                <w:rFonts w:ascii="Times New Roman" w:hAnsi="Times New Roman"/>
                <w:sz w:val="24"/>
                <w:szCs w:val="24"/>
              </w:rPr>
              <w:t xml:space="preserve">               5 класс – </w:t>
            </w:r>
            <w:r w:rsidR="00A77F97" w:rsidRPr="00A77F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F97">
              <w:rPr>
                <w:rFonts w:ascii="Times New Roman" w:hAnsi="Times New Roman"/>
                <w:sz w:val="24"/>
                <w:szCs w:val="24"/>
              </w:rPr>
              <w:t xml:space="preserve">10 класс – </w:t>
            </w:r>
            <w:r w:rsidR="00603A4A" w:rsidRPr="00A77F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92E6D" w:rsidRPr="00992E6D" w:rsidTr="007D7F6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F97">
              <w:rPr>
                <w:rFonts w:ascii="Times New Roman" w:hAnsi="Times New Roman"/>
                <w:sz w:val="24"/>
                <w:szCs w:val="24"/>
              </w:rPr>
              <w:t xml:space="preserve">2 класс – </w:t>
            </w:r>
            <w:r w:rsidR="00A77F97" w:rsidRPr="00A77F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F97">
              <w:rPr>
                <w:rFonts w:ascii="Times New Roman" w:hAnsi="Times New Roman"/>
                <w:sz w:val="24"/>
                <w:szCs w:val="24"/>
              </w:rPr>
              <w:t xml:space="preserve">6 класс - </w:t>
            </w:r>
            <w:r w:rsidR="00A77F97" w:rsidRPr="00A77F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F97">
              <w:rPr>
                <w:rFonts w:ascii="Times New Roman" w:hAnsi="Times New Roman"/>
                <w:sz w:val="24"/>
                <w:szCs w:val="24"/>
              </w:rPr>
              <w:t>11 класс – 1</w:t>
            </w:r>
            <w:r w:rsidR="00A77F97" w:rsidRPr="00A77F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2E6D" w:rsidRPr="00992E6D" w:rsidTr="007D7F6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F97">
              <w:rPr>
                <w:rFonts w:ascii="Times New Roman" w:hAnsi="Times New Roman"/>
                <w:sz w:val="24"/>
                <w:szCs w:val="24"/>
              </w:rPr>
              <w:t xml:space="preserve">3 класс – </w:t>
            </w:r>
            <w:r w:rsidR="00A77F97" w:rsidRPr="00A77F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F97">
              <w:rPr>
                <w:rFonts w:ascii="Times New Roman" w:hAnsi="Times New Roman"/>
                <w:sz w:val="24"/>
                <w:szCs w:val="24"/>
              </w:rPr>
              <w:t xml:space="preserve">7 класс – </w:t>
            </w:r>
            <w:r w:rsidR="00A77F97" w:rsidRPr="00A77F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92E6D" w:rsidRPr="00992E6D" w:rsidTr="007D7F6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F97">
              <w:rPr>
                <w:rFonts w:ascii="Times New Roman" w:hAnsi="Times New Roman"/>
                <w:sz w:val="24"/>
                <w:szCs w:val="24"/>
              </w:rPr>
              <w:t xml:space="preserve">4 класс – </w:t>
            </w:r>
            <w:r w:rsidR="00603A4A" w:rsidRPr="00A77F97">
              <w:rPr>
                <w:rFonts w:ascii="Times New Roman" w:hAnsi="Times New Roman"/>
                <w:sz w:val="24"/>
                <w:szCs w:val="24"/>
              </w:rPr>
              <w:t>1</w:t>
            </w:r>
            <w:r w:rsidR="00A77F97" w:rsidRPr="00A77F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F97">
              <w:rPr>
                <w:rFonts w:ascii="Times New Roman" w:hAnsi="Times New Roman"/>
                <w:sz w:val="24"/>
                <w:szCs w:val="24"/>
              </w:rPr>
              <w:t xml:space="preserve">8 класс – </w:t>
            </w:r>
            <w:r w:rsidR="00603A4A" w:rsidRPr="00A77F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92E6D" w:rsidRPr="00992E6D" w:rsidTr="007D7F6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F97">
              <w:rPr>
                <w:rFonts w:ascii="Times New Roman" w:hAnsi="Times New Roman"/>
                <w:sz w:val="24"/>
                <w:szCs w:val="24"/>
              </w:rPr>
              <w:t>9 класс – 1</w:t>
            </w:r>
            <w:r w:rsidR="00A77F97" w:rsidRPr="00A77F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92E6D" w:rsidRPr="00992E6D" w:rsidTr="007D7F69">
        <w:trPr>
          <w:trHeight w:val="89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F97">
              <w:rPr>
                <w:rFonts w:ascii="Times New Roman" w:hAnsi="Times New Roman"/>
                <w:sz w:val="24"/>
                <w:szCs w:val="24"/>
              </w:rPr>
              <w:t>Всего: 3</w:t>
            </w:r>
            <w:r w:rsidR="00A77F97" w:rsidRPr="00A77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F9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A77F97" w:rsidRPr="00A77F9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992E6D" w:rsidP="007D7F6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F97">
              <w:rPr>
                <w:rFonts w:ascii="Times New Roman" w:hAnsi="Times New Roman"/>
                <w:sz w:val="24"/>
                <w:szCs w:val="24"/>
              </w:rPr>
              <w:t>Всего: 2</w:t>
            </w:r>
            <w:r w:rsidR="00A77F97" w:rsidRPr="00A77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2E6D" w:rsidRPr="00992E6D" w:rsidTr="007D7F69">
        <w:trPr>
          <w:trHeight w:val="89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992E6D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E6D">
              <w:rPr>
                <w:rFonts w:ascii="Times New Roman" w:hAnsi="Times New Roman"/>
                <w:sz w:val="24"/>
                <w:szCs w:val="24"/>
              </w:rPr>
              <w:t xml:space="preserve">Всего по школе:               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B6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92E6D" w:rsidRDefault="00992E6D" w:rsidP="00CB10B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92E6D" w:rsidRDefault="00992E6D" w:rsidP="00CB10B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92E6D">
        <w:rPr>
          <w:rFonts w:ascii="Times New Roman" w:hAnsi="Times New Roman" w:cs="Times New Roman"/>
        </w:rPr>
        <w:t>3. Продолжительность учебных четвертей</w:t>
      </w:r>
    </w:p>
    <w:p w:rsidR="00992E6D" w:rsidRPr="00992E6D" w:rsidRDefault="00992E6D" w:rsidP="00CB10B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410"/>
        <w:gridCol w:w="1842"/>
        <w:gridCol w:w="1701"/>
        <w:gridCol w:w="2346"/>
      </w:tblGrid>
      <w:tr w:rsidR="00992E6D" w:rsidRPr="00992E6D" w:rsidTr="007D7F69">
        <w:trPr>
          <w:trHeight w:val="12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четверти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начала и окончания четверти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(количество учебных недель)</w:t>
            </w:r>
          </w:p>
        </w:tc>
      </w:tr>
      <w:tr w:rsidR="00992E6D" w:rsidRPr="00992E6D" w:rsidTr="007D7F69">
        <w:trPr>
          <w:trHeight w:val="13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E6D" w:rsidRPr="00992E6D" w:rsidRDefault="00992E6D" w:rsidP="00992E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E6D" w:rsidRPr="00992E6D" w:rsidRDefault="00992E6D" w:rsidP="00992E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четверти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E6D" w:rsidRPr="00992E6D" w:rsidRDefault="00992E6D" w:rsidP="00992E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E6D" w:rsidRPr="00992E6D" w:rsidTr="007D7F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1кл (пятидневка)</w:t>
            </w:r>
          </w:p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</w:t>
            </w:r>
            <w:r w:rsidRPr="00992E6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5-</w:t>
            </w: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01.09.2018</w:t>
            </w:r>
          </w:p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01.09.2018</w:t>
            </w:r>
          </w:p>
          <w:p w:rsidR="00992E6D" w:rsidRPr="00A77F97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01.09.201</w:t>
            </w:r>
            <w:r w:rsidR="00A77F97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.10.2018</w:t>
            </w:r>
          </w:p>
          <w:p w:rsidR="00A77F97" w:rsidRPr="00A77F97" w:rsidRDefault="00A77F97" w:rsidP="00A7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.10.2018</w:t>
            </w:r>
          </w:p>
          <w:p w:rsidR="00992E6D" w:rsidRPr="00A77F97" w:rsidRDefault="00A77F97" w:rsidP="00A7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.10.2018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376280" w:rsidRDefault="00376280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+ 2</w:t>
            </w:r>
            <w:r w:rsidR="00D24EF6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2E6D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дня</w:t>
            </w:r>
          </w:p>
          <w:p w:rsidR="00992E6D" w:rsidRPr="00376280" w:rsidRDefault="00D24EF6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="00376280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+ 2</w:t>
            </w: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2E6D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дня</w:t>
            </w:r>
          </w:p>
          <w:p w:rsidR="00992E6D" w:rsidRPr="00376280" w:rsidRDefault="00376280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+ 2</w:t>
            </w:r>
            <w:r w:rsidR="00D24EF6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2E6D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дня</w:t>
            </w:r>
          </w:p>
        </w:tc>
      </w:tr>
      <w:tr w:rsidR="00992E6D" w:rsidRPr="00992E6D" w:rsidTr="007D7F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1кл (пятидневка)</w:t>
            </w:r>
          </w:p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</w:t>
            </w:r>
            <w:r w:rsidRPr="00992E6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4 </w:t>
            </w: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5-11</w:t>
            </w: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05.11.2018</w:t>
            </w:r>
          </w:p>
          <w:p w:rsidR="00A77F97" w:rsidRPr="00A77F97" w:rsidRDefault="00A77F97" w:rsidP="00A7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05.11.2018</w:t>
            </w:r>
          </w:p>
          <w:p w:rsidR="00992E6D" w:rsidRPr="00A77F97" w:rsidRDefault="00A77F97" w:rsidP="00A7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30.12.2018</w:t>
            </w:r>
          </w:p>
          <w:p w:rsidR="00A77F97" w:rsidRPr="00A77F97" w:rsidRDefault="00A77F97" w:rsidP="00A7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30.12.2018</w:t>
            </w:r>
          </w:p>
          <w:p w:rsidR="00992E6D" w:rsidRPr="00A77F97" w:rsidRDefault="00A77F97" w:rsidP="00A7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30.12.2018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376280" w:rsidRDefault="00376280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  <w:r w:rsidR="00D24EF6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24EF6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  <w:p w:rsidR="00992E6D" w:rsidRPr="00376280" w:rsidRDefault="00376280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  <w:r w:rsidR="00D24EF6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24EF6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  <w:p w:rsidR="00992E6D" w:rsidRPr="00376280" w:rsidRDefault="00376280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  <w:r w:rsidR="00D24EF6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24EF6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992E6D" w:rsidRPr="00992E6D" w:rsidTr="007D7F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1кл (пятидневка)</w:t>
            </w:r>
          </w:p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</w:t>
            </w:r>
            <w:r w:rsidRPr="00992E6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5-11</w:t>
            </w: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14.01.2019</w:t>
            </w:r>
          </w:p>
          <w:p w:rsidR="00A77F97" w:rsidRPr="00A77F97" w:rsidRDefault="00A77F97" w:rsidP="00A7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14.01.2019</w:t>
            </w:r>
          </w:p>
          <w:p w:rsidR="00992E6D" w:rsidRPr="00A77F97" w:rsidRDefault="00A77F97" w:rsidP="00A7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17.02.2019</w:t>
            </w:r>
          </w:p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.03.2019</w:t>
            </w:r>
          </w:p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992E6D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376280" w:rsidRDefault="00376280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</w:t>
            </w:r>
            <w:r w:rsidR="00992E6D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92E6D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  <w:p w:rsidR="00992E6D" w:rsidRPr="00376280" w:rsidRDefault="00376280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+ 4 дня</w:t>
            </w:r>
          </w:p>
          <w:p w:rsidR="00992E6D" w:rsidRPr="00376280" w:rsidRDefault="00376280" w:rsidP="0037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+ 4 дня</w:t>
            </w:r>
          </w:p>
        </w:tc>
      </w:tr>
      <w:tr w:rsidR="00992E6D" w:rsidRPr="00992E6D" w:rsidTr="007D7F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1кл (пятидневка)</w:t>
            </w:r>
          </w:p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классы</w:t>
            </w:r>
          </w:p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5-8,10 классы</w:t>
            </w:r>
          </w:p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 11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25.02.2019</w:t>
            </w:r>
          </w:p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01.04.2019</w:t>
            </w:r>
          </w:p>
          <w:p w:rsidR="00A77F97" w:rsidRPr="00A77F97" w:rsidRDefault="00A77F97" w:rsidP="00A7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01.04.2019</w:t>
            </w:r>
          </w:p>
          <w:p w:rsidR="00992E6D" w:rsidRPr="00A77F97" w:rsidRDefault="00A77F97" w:rsidP="00A7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2B3FAE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03.2019</w:t>
            </w:r>
          </w:p>
          <w:p w:rsidR="00992E6D" w:rsidRPr="00A77F97" w:rsidRDefault="007774B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A77F97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.05.2019</w:t>
            </w:r>
          </w:p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31.05.2019</w:t>
            </w:r>
          </w:p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992E6D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.05.201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376280" w:rsidRDefault="00376280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92E6D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92E6D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+ 4 дня</w:t>
            </w:r>
          </w:p>
          <w:p w:rsidR="00992E6D" w:rsidRPr="00376280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="00376280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+5 дней</w:t>
            </w:r>
          </w:p>
          <w:p w:rsidR="00376280" w:rsidRPr="00376280" w:rsidRDefault="00376280" w:rsidP="0037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+5 дней</w:t>
            </w:r>
          </w:p>
          <w:p w:rsidR="00376280" w:rsidRPr="00376280" w:rsidRDefault="00376280" w:rsidP="0037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+5 дней</w:t>
            </w:r>
          </w:p>
          <w:p w:rsidR="00992E6D" w:rsidRPr="00376280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E6D" w:rsidRPr="00992E6D" w:rsidTr="007D7F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1кл (пятидневка)</w:t>
            </w:r>
          </w:p>
          <w:p w:rsidR="00992E6D" w:rsidRPr="00992E6D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992E6D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E6D" w:rsidRPr="00A77F97" w:rsidRDefault="00A77F97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992E6D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.05.201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6D" w:rsidRPr="00376280" w:rsidRDefault="00376280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+ 5 дней</w:t>
            </w:r>
          </w:p>
          <w:p w:rsidR="00992E6D" w:rsidRPr="00376280" w:rsidRDefault="00992E6D" w:rsidP="0099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B10BD" w:rsidRDefault="00CB10BD" w:rsidP="00CB10BD">
      <w:pPr>
        <w:spacing w:after="0" w:line="240" w:lineRule="auto"/>
        <w:rPr>
          <w:rFonts w:ascii="Times New Roman" w:hAnsi="Times New Roman" w:cs="Times New Roman"/>
        </w:rPr>
      </w:pPr>
    </w:p>
    <w:p w:rsidR="00CB10BD" w:rsidRDefault="00CB10BD" w:rsidP="00CB10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 за учебный год 204 учебных дней, 34 недели.</w:t>
      </w:r>
    </w:p>
    <w:p w:rsidR="00CB10BD" w:rsidRDefault="00CB10BD" w:rsidP="00CB10BD">
      <w:pPr>
        <w:spacing w:after="0" w:line="240" w:lineRule="auto"/>
        <w:rPr>
          <w:rFonts w:ascii="Times New Roman" w:hAnsi="Times New Roman" w:cs="Times New Roman"/>
        </w:rPr>
      </w:pPr>
    </w:p>
    <w:p w:rsidR="002B3FAE" w:rsidRPr="002B3FAE" w:rsidRDefault="002B3FAE" w:rsidP="00CB10BD">
      <w:pPr>
        <w:spacing w:after="0" w:line="240" w:lineRule="auto"/>
        <w:rPr>
          <w:rFonts w:ascii="Times New Roman" w:hAnsi="Times New Roman" w:cs="Times New Roman"/>
        </w:rPr>
      </w:pPr>
      <w:r w:rsidRPr="002B3FAE">
        <w:rPr>
          <w:rFonts w:ascii="Times New Roman" w:hAnsi="Times New Roman" w:cs="Times New Roman"/>
        </w:rPr>
        <w:t>4. Продолжительность каникул в течение учебного года:</w:t>
      </w:r>
    </w:p>
    <w:p w:rsidR="002B3FAE" w:rsidRDefault="002B3FAE" w:rsidP="002B3FAE">
      <w:pPr>
        <w:spacing w:line="240" w:lineRule="auto"/>
        <w:ind w:left="360"/>
        <w:rPr>
          <w:rFonts w:ascii="Times New Roman" w:hAnsi="Times New Roman" w:cs="Times New Roman"/>
        </w:rPr>
      </w:pPr>
      <w:r w:rsidRPr="002B3FAE">
        <w:rPr>
          <w:rFonts w:ascii="Times New Roman" w:hAnsi="Times New Roman" w:cs="Times New Roman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2353"/>
        <w:gridCol w:w="2353"/>
        <w:gridCol w:w="2448"/>
      </w:tblGrid>
      <w:tr w:rsidR="002B3FAE" w:rsidRPr="002B3FAE" w:rsidTr="007D7F6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начала каникул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окончания каникул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в днях</w:t>
            </w:r>
          </w:p>
        </w:tc>
      </w:tr>
      <w:tr w:rsidR="002B3FAE" w:rsidRPr="002B3FAE" w:rsidTr="007D7F6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Осенние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A77F97" w:rsidRDefault="00A77F97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</w:t>
            </w:r>
            <w:r w:rsidR="002B3FAE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A77F97" w:rsidRDefault="00A77F97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2B3FAE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.11.201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B3FAE" w:rsidRPr="002B3FAE" w:rsidTr="007D7F6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A77F97" w:rsidRDefault="00A77F97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2B3FAE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A77F97" w:rsidRDefault="00A77F97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2B3FAE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.01.201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2B3FAE" w:rsidRPr="002B3FAE" w:rsidTr="007D7F6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A77F97" w:rsidRDefault="00A77F97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2340A0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2B3FAE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A77F97" w:rsidRDefault="00A77F97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2B3FAE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.02.201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340A0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B3FAE" w:rsidRPr="002B3FAE" w:rsidTr="007D7F6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Весенние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A77F97" w:rsidRDefault="00A77F97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2B3FAE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.03.201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A77F97" w:rsidRDefault="00A77F97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340A0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  <w:r w:rsidR="002B3FAE"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A7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B3FAE" w:rsidRPr="002B3FAE" w:rsidTr="007D7F6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2B3FA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7</w:t>
            </w:r>
            <w:r w:rsidRPr="002B3F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дней</w:t>
            </w:r>
          </w:p>
        </w:tc>
      </w:tr>
    </w:tbl>
    <w:p w:rsidR="002B3FAE" w:rsidRPr="002B3FAE" w:rsidRDefault="002B3FAE" w:rsidP="00A261A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B3FAE" w:rsidRDefault="002B3FAE" w:rsidP="00A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AE">
        <w:rPr>
          <w:rFonts w:ascii="Times New Roman" w:hAnsi="Times New Roman" w:cs="Times New Roman"/>
          <w:sz w:val="24"/>
          <w:szCs w:val="24"/>
        </w:rPr>
        <w:t>2-11 классы</w:t>
      </w:r>
    </w:p>
    <w:p w:rsidR="00A261AF" w:rsidRPr="002B3FAE" w:rsidRDefault="00A261AF" w:rsidP="00A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8"/>
        <w:gridCol w:w="2376"/>
        <w:gridCol w:w="2376"/>
        <w:gridCol w:w="2451"/>
      </w:tblGrid>
      <w:tr w:rsidR="002B3FAE" w:rsidRPr="002B3FAE" w:rsidTr="007D7F69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начала каникул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окончания каникул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в днях</w:t>
            </w:r>
          </w:p>
        </w:tc>
      </w:tr>
      <w:tr w:rsidR="002340A0" w:rsidRPr="002B3FAE" w:rsidTr="007D7F69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0A0" w:rsidRPr="002B3FAE" w:rsidRDefault="002340A0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0A0" w:rsidRPr="00376280" w:rsidRDefault="00A77F97" w:rsidP="009B1D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</w:t>
            </w:r>
            <w:r w:rsidR="002340A0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0A0" w:rsidRPr="00376280" w:rsidRDefault="00376280" w:rsidP="009B1D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2340A0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.11.201</w:t>
            </w: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0A0" w:rsidRPr="002B3FAE" w:rsidRDefault="002340A0" w:rsidP="009B1D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340A0" w:rsidRPr="002B3FAE" w:rsidTr="007D7F69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0A0" w:rsidRPr="002B3FAE" w:rsidRDefault="002340A0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0A0" w:rsidRPr="00376280" w:rsidRDefault="00376280" w:rsidP="009B1D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2340A0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</w:t>
            </w: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0A0" w:rsidRPr="00376280" w:rsidRDefault="00376280" w:rsidP="009B1D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2340A0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.01.201</w:t>
            </w: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0A0" w:rsidRPr="002B3FAE" w:rsidRDefault="002340A0" w:rsidP="009B1D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2340A0" w:rsidRPr="002B3FAE" w:rsidTr="007D7F69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0A0" w:rsidRPr="002B3FAE" w:rsidRDefault="002340A0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0A0" w:rsidRPr="00376280" w:rsidRDefault="00376280" w:rsidP="009B1D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2340A0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.03.201</w:t>
            </w: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0A0" w:rsidRPr="00376280" w:rsidRDefault="00376280" w:rsidP="009B1D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31.03</w:t>
            </w:r>
            <w:r w:rsidR="002340A0"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376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0A0" w:rsidRPr="002B3FAE" w:rsidRDefault="002340A0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B3FAE" w:rsidRPr="002B3FAE" w:rsidTr="007D7F69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2B3FAE" w:rsidRDefault="002B3FAE" w:rsidP="002B3F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3FA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30</w:t>
            </w:r>
            <w:r w:rsidRPr="002B3F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дней</w:t>
            </w:r>
          </w:p>
        </w:tc>
      </w:tr>
    </w:tbl>
    <w:p w:rsidR="002B3FAE" w:rsidRDefault="002B3FAE" w:rsidP="002B3FAE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B3FAE" w:rsidRPr="007774B7" w:rsidRDefault="002B3FAE" w:rsidP="002B3F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4B7">
        <w:rPr>
          <w:rFonts w:ascii="Times New Roman" w:hAnsi="Times New Roman"/>
          <w:sz w:val="24"/>
          <w:szCs w:val="24"/>
        </w:rPr>
        <w:t>Регламентирование образовательного процесса на неделю</w:t>
      </w:r>
    </w:p>
    <w:p w:rsidR="002B3FAE" w:rsidRPr="00EF480F" w:rsidRDefault="002B3FAE" w:rsidP="002B3FA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80F">
        <w:rPr>
          <w:rFonts w:ascii="Times New Roman" w:hAnsi="Times New Roman"/>
          <w:sz w:val="24"/>
          <w:szCs w:val="24"/>
        </w:rPr>
        <w:t>Продолжительность рабочей недели:</w:t>
      </w:r>
    </w:p>
    <w:p w:rsidR="002B3FAE" w:rsidRPr="00EF480F" w:rsidRDefault="002B3FAE" w:rsidP="002B3FA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480F">
        <w:rPr>
          <w:rFonts w:ascii="Times New Roman" w:hAnsi="Times New Roman"/>
          <w:sz w:val="24"/>
          <w:szCs w:val="24"/>
        </w:rPr>
        <w:t xml:space="preserve">                                                          5-тидневная рабочая неделя в 1 классе;</w:t>
      </w:r>
    </w:p>
    <w:p w:rsidR="002B3FAE" w:rsidRPr="00EF480F" w:rsidRDefault="002B3FAE" w:rsidP="002B3FA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80F">
        <w:rPr>
          <w:rFonts w:ascii="Times New Roman" w:hAnsi="Times New Roman"/>
          <w:sz w:val="24"/>
          <w:szCs w:val="24"/>
        </w:rPr>
        <w:t xml:space="preserve">                                               6-тидневная рабочая неделя  в 2-11-х классах </w:t>
      </w:r>
    </w:p>
    <w:p w:rsidR="002B3FAE" w:rsidRPr="007774B7" w:rsidRDefault="002B3FAE" w:rsidP="002B3F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4B7">
        <w:rPr>
          <w:rFonts w:ascii="Times New Roman" w:hAnsi="Times New Roman"/>
          <w:sz w:val="24"/>
          <w:szCs w:val="24"/>
        </w:rPr>
        <w:t>Сменность занятий</w:t>
      </w:r>
    </w:p>
    <w:p w:rsidR="002B3FAE" w:rsidRPr="00EF480F" w:rsidRDefault="002B3FAE" w:rsidP="002B3FA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80F">
        <w:rPr>
          <w:rFonts w:ascii="Times New Roman" w:hAnsi="Times New Roman"/>
          <w:sz w:val="24"/>
          <w:szCs w:val="24"/>
        </w:rPr>
        <w:t xml:space="preserve">                                               Занятия проводятся в одну смену</w:t>
      </w:r>
    </w:p>
    <w:p w:rsidR="002B3FAE" w:rsidRPr="00A261AF" w:rsidRDefault="002B3FAE" w:rsidP="00A261A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80F">
        <w:rPr>
          <w:rFonts w:ascii="Times New Roman" w:hAnsi="Times New Roman"/>
          <w:sz w:val="24"/>
          <w:szCs w:val="24"/>
        </w:rPr>
        <w:t xml:space="preserve">                                               МБОУ работает в одну смену </w:t>
      </w:r>
    </w:p>
    <w:p w:rsidR="002B3FAE" w:rsidRPr="00EF480F" w:rsidRDefault="002B3FAE" w:rsidP="002B3FA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80F">
        <w:rPr>
          <w:rFonts w:ascii="Times New Roman" w:hAnsi="Times New Roman"/>
          <w:sz w:val="24"/>
          <w:szCs w:val="24"/>
        </w:rPr>
        <w:t xml:space="preserve">Продолжительность урока: </w:t>
      </w:r>
    </w:p>
    <w:p w:rsidR="002B3FAE" w:rsidRPr="00EF480F" w:rsidRDefault="002B3FAE" w:rsidP="002B3FA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80F">
        <w:rPr>
          <w:rFonts w:ascii="Times New Roman" w:hAnsi="Times New Roman"/>
          <w:sz w:val="24"/>
          <w:szCs w:val="24"/>
        </w:rPr>
        <w:t>1 классы – сентябрь-октябрь: 3 урока по 35 минут</w:t>
      </w:r>
      <w:proofErr w:type="gramStart"/>
      <w:r w:rsidRPr="00EF480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B3FAE" w:rsidRPr="00EF480F" w:rsidRDefault="002B3FAE" w:rsidP="002B3FAE">
      <w:pPr>
        <w:pStyle w:val="a3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F480F">
        <w:rPr>
          <w:rFonts w:ascii="Times New Roman" w:hAnsi="Times New Roman"/>
          <w:sz w:val="24"/>
          <w:szCs w:val="24"/>
        </w:rPr>
        <w:t xml:space="preserve">                 ноябрь-декабрь:    4 урока по 35 минут;</w:t>
      </w:r>
    </w:p>
    <w:p w:rsidR="002B3FAE" w:rsidRPr="00EF480F" w:rsidRDefault="002B3FAE" w:rsidP="002B3FAE">
      <w:pPr>
        <w:pStyle w:val="a3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F480F">
        <w:rPr>
          <w:rFonts w:ascii="Times New Roman" w:hAnsi="Times New Roman"/>
          <w:sz w:val="24"/>
          <w:szCs w:val="24"/>
        </w:rPr>
        <w:t xml:space="preserve">                 январь-май:          4 урока по 45 минут</w:t>
      </w:r>
    </w:p>
    <w:p w:rsidR="002B3FAE" w:rsidRDefault="002B3FAE" w:rsidP="002B3FA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80F">
        <w:rPr>
          <w:rFonts w:ascii="Times New Roman" w:hAnsi="Times New Roman"/>
          <w:sz w:val="24"/>
          <w:szCs w:val="24"/>
        </w:rPr>
        <w:t>2-11 классы – 45 минут</w:t>
      </w:r>
    </w:p>
    <w:p w:rsidR="00A261AF" w:rsidRDefault="00A261AF" w:rsidP="00A261AF">
      <w:pPr>
        <w:pStyle w:val="a3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261AF" w:rsidRDefault="00A261AF" w:rsidP="00A261AF">
      <w:pPr>
        <w:pStyle w:val="a3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B3FAE" w:rsidRPr="00CB10BD" w:rsidRDefault="002B3FAE" w:rsidP="002B3FA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10BD">
        <w:rPr>
          <w:rFonts w:ascii="Times New Roman" w:hAnsi="Times New Roman"/>
          <w:sz w:val="24"/>
          <w:szCs w:val="24"/>
        </w:rPr>
        <w:t>Расписание звонков для 1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9"/>
        <w:gridCol w:w="2699"/>
        <w:gridCol w:w="1260"/>
        <w:gridCol w:w="941"/>
        <w:gridCol w:w="2479"/>
        <w:gridCol w:w="1183"/>
      </w:tblGrid>
      <w:tr w:rsidR="002B3FAE" w:rsidRPr="00EF480F" w:rsidTr="007D7F6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Продолжительность урока (1 полугодие)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Продолжительность урока (2 полугодие)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B3FAE" w:rsidRPr="00EF480F" w:rsidTr="007D7F6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8.30- 9.05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8.30- 9.15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2B3FAE" w:rsidRPr="00EF480F" w:rsidTr="007D7F6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9.20- 9.55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9.30- 10.15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AE" w:rsidRPr="00EF480F" w:rsidTr="007D7F6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</w:tr>
      <w:tr w:rsidR="002B3FAE" w:rsidRPr="00EF480F" w:rsidTr="007D7F6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10.35- 11.10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10.55- 11.40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2B3FAE" w:rsidRPr="00EF480F" w:rsidTr="007D7F6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11.30- 12.05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12.00- 12.45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E" w:rsidRPr="00EF480F" w:rsidRDefault="002B3FAE" w:rsidP="002B3F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FAE" w:rsidRDefault="002B3FAE" w:rsidP="00CB10BD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B3FAE" w:rsidRDefault="002B3FAE" w:rsidP="00CB10B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480F">
        <w:rPr>
          <w:rFonts w:ascii="Times New Roman" w:hAnsi="Times New Roman"/>
          <w:sz w:val="24"/>
          <w:szCs w:val="24"/>
        </w:rPr>
        <w:t>Расписание звонков для 2-11  классов</w:t>
      </w:r>
    </w:p>
    <w:p w:rsidR="00CB10BD" w:rsidRPr="00EF480F" w:rsidRDefault="00CB10BD" w:rsidP="00CB10B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7"/>
        <w:gridCol w:w="4499"/>
        <w:gridCol w:w="3419"/>
      </w:tblGrid>
      <w:tr w:rsidR="002B3FAE" w:rsidRPr="00EF480F" w:rsidTr="00BA72F4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B3FAE" w:rsidRPr="00EF480F" w:rsidTr="00BA72F4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08.30- 09.15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2B3FAE" w:rsidRPr="00EF480F" w:rsidTr="00BA72F4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09.25- 10.10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F480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B3FAE" w:rsidRPr="00EF480F" w:rsidTr="00BA72F4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</w:t>
            </w:r>
            <w:r w:rsidRPr="00EF480F">
              <w:rPr>
                <w:rFonts w:ascii="Times New Roman" w:hAnsi="Times New Roman"/>
                <w:sz w:val="24"/>
                <w:szCs w:val="24"/>
              </w:rPr>
              <w:t>- 11.1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F480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B3FAE" w:rsidRPr="00EF480F" w:rsidTr="00BA72F4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11.25- 12.1</w:t>
            </w:r>
            <w:r w:rsidRPr="00EF48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F480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B3FAE" w:rsidRPr="00EF480F" w:rsidTr="00BA72F4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BA72F4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  <w:r w:rsidR="002B3FAE" w:rsidRPr="00EF480F">
              <w:rPr>
                <w:rFonts w:ascii="Times New Roman" w:hAnsi="Times New Roman"/>
                <w:sz w:val="24"/>
                <w:szCs w:val="24"/>
              </w:rPr>
              <w:t>- 13.1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B73186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B3FAE" w:rsidRPr="00EF480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B3FAE" w:rsidRPr="00EF480F" w:rsidTr="00BA72F4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B73186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  <w:r w:rsidR="002B3FAE" w:rsidRPr="00EF480F">
              <w:rPr>
                <w:rFonts w:ascii="Times New Roman" w:hAnsi="Times New Roman"/>
                <w:sz w:val="24"/>
                <w:szCs w:val="24"/>
              </w:rPr>
              <w:t>- 14.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2B3FAE" w:rsidRPr="00EF480F" w:rsidTr="00BA72F4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AE" w:rsidRPr="00EF480F" w:rsidRDefault="00B73186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  <w:r w:rsidR="002B3FAE" w:rsidRPr="00EF480F">
              <w:rPr>
                <w:rFonts w:ascii="Times New Roman" w:hAnsi="Times New Roman"/>
                <w:sz w:val="24"/>
                <w:szCs w:val="24"/>
              </w:rPr>
              <w:t>- 15.0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AE" w:rsidRPr="00EF480F" w:rsidRDefault="002B3FAE" w:rsidP="00BA72F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2F4" w:rsidRDefault="00BA72F4" w:rsidP="00CB10BD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72F4" w:rsidRPr="007774B7" w:rsidRDefault="00BA72F4" w:rsidP="00CB10BD">
      <w:pPr>
        <w:pStyle w:val="a3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774B7">
        <w:rPr>
          <w:rFonts w:ascii="Times New Roman" w:hAnsi="Times New Roman"/>
          <w:sz w:val="24"/>
          <w:szCs w:val="24"/>
        </w:rPr>
        <w:t>Внеурочные занятия 1 класса</w:t>
      </w:r>
    </w:p>
    <w:p w:rsidR="00BA72F4" w:rsidRPr="00EF480F" w:rsidRDefault="00BA72F4" w:rsidP="00BA72F4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BA72F4" w:rsidRPr="00EF480F" w:rsidTr="00BA72F4">
        <w:trPr>
          <w:trHeight w:val="45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BA72F4" w:rsidRPr="00EF480F" w:rsidTr="00BA72F4">
        <w:trPr>
          <w:trHeight w:val="415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</w:tr>
      <w:tr w:rsidR="00BA72F4" w:rsidRPr="00EF480F" w:rsidTr="00BA72F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12.45- 13.20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BA72F4" w:rsidRPr="00EF480F" w:rsidTr="00BA72F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13.30- 14.05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F4" w:rsidRPr="00EF480F" w:rsidRDefault="00BA72F4" w:rsidP="00BA72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2F4" w:rsidRPr="00EF480F" w:rsidTr="00BA72F4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BA72F4" w:rsidRPr="00EF480F" w:rsidTr="00BA72F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35316546"/>
            <w:r w:rsidRPr="00EF480F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13.25- 14.10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BA72F4" w:rsidRPr="00EF480F" w:rsidTr="00BA72F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14.20- 15.05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F4" w:rsidRPr="00EF480F" w:rsidRDefault="00BA72F4" w:rsidP="00BA72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CB10BD" w:rsidRDefault="00CB10BD" w:rsidP="00CB10BD">
      <w:pPr>
        <w:pStyle w:val="a3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A72F4" w:rsidRDefault="00BA72F4" w:rsidP="00CB10BD">
      <w:pPr>
        <w:pStyle w:val="a3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774B7">
        <w:rPr>
          <w:rFonts w:ascii="Times New Roman" w:hAnsi="Times New Roman"/>
          <w:sz w:val="24"/>
          <w:szCs w:val="24"/>
        </w:rPr>
        <w:t>Внеурочные занятия 2 – 4  классов</w:t>
      </w:r>
    </w:p>
    <w:p w:rsidR="00CB10BD" w:rsidRPr="00EF480F" w:rsidRDefault="00CB10BD" w:rsidP="00CB10BD">
      <w:pPr>
        <w:pStyle w:val="a3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BA72F4" w:rsidRPr="00EF480F" w:rsidTr="007D7F6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BA72F4" w:rsidRPr="00EF480F" w:rsidTr="007D7F6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CB10BD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12.30- 13.0</w:t>
            </w:r>
            <w:r w:rsidR="00BA72F4" w:rsidRPr="00EF48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CB10BD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72F4" w:rsidRPr="00EF480F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BA72F4" w:rsidRPr="00EF480F" w:rsidTr="007D7F6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lastRenderedPageBreak/>
              <w:t>2 занятие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CB10BD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13.25- 14.0</w:t>
            </w:r>
            <w:r w:rsidR="00BA72F4" w:rsidRPr="00EF48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2F4" w:rsidRDefault="00BA72F4" w:rsidP="00BA72F4">
      <w:pPr>
        <w:pStyle w:val="a3"/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</w:p>
    <w:p w:rsidR="00BA72F4" w:rsidRPr="007774B7" w:rsidRDefault="00BA72F4" w:rsidP="00BA72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4B7">
        <w:rPr>
          <w:rFonts w:ascii="Times New Roman" w:hAnsi="Times New Roman"/>
          <w:sz w:val="24"/>
          <w:szCs w:val="24"/>
        </w:rPr>
        <w:t>Приемные дни администрации для родителей:</w:t>
      </w:r>
    </w:p>
    <w:p w:rsidR="00BA72F4" w:rsidRPr="00EF480F" w:rsidRDefault="00BA72F4" w:rsidP="00BA72F4">
      <w:pPr>
        <w:pStyle w:val="a3"/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BA72F4" w:rsidRPr="00EF480F" w:rsidTr="007D7F6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BA72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BA72F4" w:rsidRPr="00EF480F" w:rsidTr="007D7F6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14.00- 16.00</w:t>
            </w:r>
          </w:p>
        </w:tc>
      </w:tr>
      <w:tr w:rsidR="00BA72F4" w:rsidRPr="00EF480F" w:rsidTr="007D7F6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14.00- 16.00</w:t>
            </w:r>
          </w:p>
        </w:tc>
      </w:tr>
      <w:tr w:rsidR="00BA72F4" w:rsidRPr="00EF480F" w:rsidTr="007D7F6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14.00- 16.00</w:t>
            </w:r>
          </w:p>
        </w:tc>
      </w:tr>
      <w:tr w:rsidR="00BA72F4" w:rsidRPr="00EF480F" w:rsidTr="007D7F6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14.00- 16.00</w:t>
            </w:r>
          </w:p>
        </w:tc>
      </w:tr>
      <w:tr w:rsidR="00BA72F4" w:rsidRPr="00EF480F" w:rsidTr="007D7F6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14.00- 16.00</w:t>
            </w:r>
          </w:p>
        </w:tc>
      </w:tr>
      <w:tr w:rsidR="00BA72F4" w:rsidRPr="00EF480F" w:rsidTr="007D7F6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F4" w:rsidRPr="00EF480F" w:rsidRDefault="00BA72F4" w:rsidP="007D7F6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0F">
              <w:rPr>
                <w:rFonts w:ascii="Times New Roman" w:hAnsi="Times New Roman"/>
                <w:sz w:val="24"/>
                <w:szCs w:val="24"/>
              </w:rPr>
              <w:t>10.00- 12.00</w:t>
            </w:r>
          </w:p>
        </w:tc>
      </w:tr>
    </w:tbl>
    <w:p w:rsidR="00BA72F4" w:rsidRDefault="00BA72F4" w:rsidP="00BA7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2F4" w:rsidRPr="00BA72F4" w:rsidRDefault="00BA72F4" w:rsidP="00BA72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2F4">
        <w:rPr>
          <w:rFonts w:ascii="Times New Roman" w:hAnsi="Times New Roman" w:cs="Times New Roman"/>
          <w:sz w:val="24"/>
          <w:szCs w:val="24"/>
        </w:rPr>
        <w:t xml:space="preserve">7. </w:t>
      </w:r>
      <w:r w:rsidRPr="007774B7">
        <w:rPr>
          <w:rFonts w:ascii="Times New Roman" w:hAnsi="Times New Roman" w:cs="Times New Roman"/>
          <w:sz w:val="24"/>
          <w:szCs w:val="24"/>
        </w:rPr>
        <w:t>Организация промежуточного контроля и итоговой аттестации</w:t>
      </w:r>
      <w:r w:rsidRPr="00BA7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2F4" w:rsidRPr="00BA72F4" w:rsidRDefault="00BA72F4" w:rsidP="00BA72F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A72F4">
        <w:rPr>
          <w:rFonts w:ascii="Times New Roman" w:hAnsi="Times New Roman"/>
          <w:sz w:val="24"/>
          <w:szCs w:val="24"/>
        </w:rPr>
        <w:t>Промежуточный контроль во 2-8, 10-х классах проводится в последнюю неделю четверти.</w:t>
      </w:r>
    </w:p>
    <w:p w:rsidR="00BA72F4" w:rsidRPr="00BA72F4" w:rsidRDefault="00BA72F4" w:rsidP="00BA72F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A72F4">
        <w:rPr>
          <w:rFonts w:ascii="Times New Roman" w:hAnsi="Times New Roman"/>
          <w:sz w:val="24"/>
          <w:szCs w:val="24"/>
        </w:rPr>
        <w:t>Итоговая аттестация в 9, 11 классах проводится соответственно срокам, установленным Министерством образования и науки РФ на данный учебный год</w:t>
      </w:r>
    </w:p>
    <w:p w:rsidR="00BA72F4" w:rsidRPr="00BA72F4" w:rsidRDefault="00BA72F4" w:rsidP="00BA72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F4">
        <w:rPr>
          <w:rFonts w:ascii="Times New Roman" w:hAnsi="Times New Roman" w:cs="Times New Roman"/>
          <w:sz w:val="24"/>
          <w:szCs w:val="24"/>
        </w:rPr>
        <w:t>8. Вторая половина дня: индивидуальные консультации, работа кружков, спортивные секции, факультативы, общешкольные творческие дела и дела классов.</w:t>
      </w:r>
    </w:p>
    <w:p w:rsidR="00BA72F4" w:rsidRPr="00EF480F" w:rsidRDefault="00BA72F4" w:rsidP="00BA72F4">
      <w:pPr>
        <w:spacing w:after="0" w:line="360" w:lineRule="auto"/>
        <w:jc w:val="center"/>
        <w:outlineLvl w:val="0"/>
        <w:rPr>
          <w:b/>
          <w:color w:val="FF0000"/>
        </w:rPr>
      </w:pPr>
    </w:p>
    <w:p w:rsidR="00BA72F4" w:rsidRPr="00992E6D" w:rsidRDefault="00BA72F4" w:rsidP="00BA72F4">
      <w:pPr>
        <w:pStyle w:val="a3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BA72F4" w:rsidRPr="00992E6D" w:rsidSect="003D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662"/>
    <w:multiLevelType w:val="hybridMultilevel"/>
    <w:tmpl w:val="A6E65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A1B00"/>
    <w:multiLevelType w:val="hybridMultilevel"/>
    <w:tmpl w:val="D646FDE6"/>
    <w:lvl w:ilvl="0" w:tplc="127A1F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B4078DA"/>
    <w:multiLevelType w:val="hybridMultilevel"/>
    <w:tmpl w:val="D646FDE6"/>
    <w:lvl w:ilvl="0" w:tplc="127A1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71EF5"/>
    <w:multiLevelType w:val="hybridMultilevel"/>
    <w:tmpl w:val="A15CF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170FB"/>
    <w:multiLevelType w:val="hybridMultilevel"/>
    <w:tmpl w:val="5C2C8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E6D"/>
    <w:rsid w:val="001B66D1"/>
    <w:rsid w:val="001E08EB"/>
    <w:rsid w:val="002340A0"/>
    <w:rsid w:val="002B3FAE"/>
    <w:rsid w:val="00376280"/>
    <w:rsid w:val="003C6597"/>
    <w:rsid w:val="003D0A0C"/>
    <w:rsid w:val="0051449A"/>
    <w:rsid w:val="00603A4A"/>
    <w:rsid w:val="007774B7"/>
    <w:rsid w:val="0079196B"/>
    <w:rsid w:val="009460B1"/>
    <w:rsid w:val="00992E6D"/>
    <w:rsid w:val="00A261AF"/>
    <w:rsid w:val="00A41456"/>
    <w:rsid w:val="00A62C4C"/>
    <w:rsid w:val="00A77F97"/>
    <w:rsid w:val="00B73186"/>
    <w:rsid w:val="00BA72F4"/>
    <w:rsid w:val="00C84E3C"/>
    <w:rsid w:val="00CB10BD"/>
    <w:rsid w:val="00D24EF6"/>
    <w:rsid w:val="00D30C7A"/>
    <w:rsid w:val="00DB69D3"/>
    <w:rsid w:val="00E7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0C"/>
  </w:style>
  <w:style w:type="paragraph" w:styleId="1">
    <w:name w:val="heading 1"/>
    <w:basedOn w:val="a"/>
    <w:next w:val="a"/>
    <w:link w:val="10"/>
    <w:uiPriority w:val="9"/>
    <w:qFormat/>
    <w:rsid w:val="00A77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6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77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Comp25</dc:creator>
  <cp:keywords/>
  <dc:description/>
  <cp:lastModifiedBy>Windows User</cp:lastModifiedBy>
  <cp:revision>9</cp:revision>
  <dcterms:created xsi:type="dcterms:W3CDTF">2017-09-23T09:36:00Z</dcterms:created>
  <dcterms:modified xsi:type="dcterms:W3CDTF">2018-10-23T08:26:00Z</dcterms:modified>
</cp:coreProperties>
</file>